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E2" w:rsidRDefault="00DB65E2" w:rsidP="00DB65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БУЗ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5E2" w:rsidRDefault="00DB65E2" w:rsidP="00B64F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4F42">
        <w:rPr>
          <w:rFonts w:ascii="Times New Roman" w:hAnsi="Times New Roman" w:cs="Times New Roman"/>
          <w:sz w:val="24"/>
          <w:szCs w:val="24"/>
        </w:rPr>
        <w:t>Харовская ЦРБ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B65E2" w:rsidRPr="00DB65E2" w:rsidRDefault="00DB65E2" w:rsidP="00DB65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91CE7" w:rsidRPr="00DB65E2" w:rsidRDefault="006C0749" w:rsidP="00F91C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DB65E2" w:rsidRDefault="00DB65E2" w:rsidP="00DB65E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6C0749" w:rsidRPr="00DB65E2">
        <w:rPr>
          <w:rFonts w:ascii="Times New Roman" w:hAnsi="Times New Roman" w:cs="Times New Roman"/>
          <w:sz w:val="18"/>
          <w:szCs w:val="18"/>
        </w:rPr>
        <w:t>Ф.И.О., должность</w:t>
      </w:r>
    </w:p>
    <w:p w:rsidR="00F91CE7" w:rsidRDefault="00F91CE7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F91CE7" w:rsidRDefault="00F91CE7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F91CE7" w:rsidRDefault="00F91CE7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91CE7" w:rsidRPr="00DB65E2" w:rsidRDefault="00F91CE7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C0749" w:rsidRPr="00F91CE7" w:rsidRDefault="00F91CE7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F91CE7">
        <w:rPr>
          <w:rFonts w:ascii="Times New Roman" w:hAnsi="Times New Roman" w:cs="Times New Roman"/>
          <w:sz w:val="18"/>
          <w:szCs w:val="18"/>
        </w:rPr>
        <w:t>м</w:t>
      </w:r>
      <w:r w:rsidR="006C0749" w:rsidRPr="00F91CE7">
        <w:rPr>
          <w:rFonts w:ascii="Times New Roman" w:hAnsi="Times New Roman" w:cs="Times New Roman"/>
          <w:sz w:val="18"/>
          <w:szCs w:val="18"/>
        </w:rPr>
        <w:t>ест</w:t>
      </w:r>
      <w:r w:rsidRPr="00F91CE7">
        <w:rPr>
          <w:rFonts w:ascii="Times New Roman" w:hAnsi="Times New Roman" w:cs="Times New Roman"/>
          <w:sz w:val="18"/>
          <w:szCs w:val="18"/>
        </w:rPr>
        <w:t xml:space="preserve">о </w:t>
      </w:r>
      <w:r w:rsidR="006C0749" w:rsidRPr="00F91CE7">
        <w:rPr>
          <w:rFonts w:ascii="Times New Roman" w:hAnsi="Times New Roman" w:cs="Times New Roman"/>
          <w:sz w:val="18"/>
          <w:szCs w:val="18"/>
        </w:rPr>
        <w:t>жительства, телефон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1CE7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C0749" w:rsidRPr="00DB65E2" w:rsidRDefault="006C0749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91CE7" w:rsidRPr="00DB65E2" w:rsidRDefault="006C0749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</w:p>
    <w:p w:rsidR="006C0749" w:rsidRPr="00DB65E2" w:rsidRDefault="006C0749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к совершению</w:t>
      </w:r>
      <w:r w:rsidR="00F91CE7">
        <w:rPr>
          <w:rFonts w:ascii="Times New Roman" w:hAnsi="Times New Roman" w:cs="Times New Roman"/>
          <w:sz w:val="24"/>
          <w:szCs w:val="24"/>
        </w:rPr>
        <w:t xml:space="preserve"> </w:t>
      </w:r>
      <w:r w:rsidRPr="00DB65E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6C0749" w:rsidRPr="00DB65E2" w:rsidRDefault="006C0749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749" w:rsidRPr="004D02AC" w:rsidRDefault="006C0749" w:rsidP="006C07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Сообщаю, что: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1</w:t>
      </w:r>
      <w:r w:rsidRPr="00DB65E2">
        <w:rPr>
          <w:rFonts w:ascii="Times New Roman" w:hAnsi="Times New Roman" w:cs="Times New Roman"/>
          <w:sz w:val="24"/>
          <w:szCs w:val="24"/>
        </w:rPr>
        <w:t>. ______________________</w:t>
      </w:r>
      <w:r w:rsidR="00F91CE7"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C0749" w:rsidRPr="00F91CE7" w:rsidRDefault="006C0749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описание обстоятельств, при которых стало известно о случаях</w:t>
      </w:r>
      <w:r w:rsidR="00F91CE7" w:rsidRPr="00F91CE7">
        <w:rPr>
          <w:rFonts w:ascii="Times New Roman" w:hAnsi="Times New Roman" w:cs="Times New Roman"/>
          <w:sz w:val="18"/>
          <w:szCs w:val="18"/>
        </w:rPr>
        <w:t xml:space="preserve"> обращения</w:t>
      </w:r>
    </w:p>
    <w:p w:rsidR="006C0749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91CE7" w:rsidRPr="00F91CE7" w:rsidRDefault="00F91CE7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в целях склонения к совершению коррупционных правонарушений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</w:t>
      </w:r>
    </w:p>
    <w:p w:rsidR="00F91CE7" w:rsidRPr="00F91CE7" w:rsidRDefault="00F91CE7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дата, место, время, другие условия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</w:t>
      </w:r>
    </w:p>
    <w:p w:rsidR="00F91CE7" w:rsidRDefault="00F91CE7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</w:t>
      </w:r>
    </w:p>
    <w:p w:rsidR="00F91CE7" w:rsidRDefault="00F91CE7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</w:t>
      </w:r>
    </w:p>
    <w:p w:rsidR="00F91CE7" w:rsidRDefault="00F91CE7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</w:t>
      </w:r>
      <w:r w:rsidR="00F91CE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65E2">
        <w:rPr>
          <w:rFonts w:ascii="Times New Roman" w:hAnsi="Times New Roman" w:cs="Times New Roman"/>
          <w:sz w:val="24"/>
          <w:szCs w:val="24"/>
        </w:rPr>
        <w:t>_______</w:t>
      </w:r>
      <w:r w:rsidR="00F91CE7">
        <w:rPr>
          <w:rFonts w:ascii="Times New Roman" w:hAnsi="Times New Roman" w:cs="Times New Roman"/>
          <w:sz w:val="24"/>
          <w:szCs w:val="24"/>
        </w:rPr>
        <w:t>_</w:t>
      </w:r>
      <w:r w:rsidRPr="00DB65E2">
        <w:rPr>
          <w:rFonts w:ascii="Times New Roman" w:hAnsi="Times New Roman" w:cs="Times New Roman"/>
          <w:sz w:val="24"/>
          <w:szCs w:val="24"/>
        </w:rPr>
        <w:t>______________</w:t>
      </w:r>
      <w:r w:rsidR="00F91CE7"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_____.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2.</w:t>
      </w:r>
      <w:r w:rsidRPr="00DB65E2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C0749" w:rsidRPr="00F91CE7" w:rsidRDefault="006C0749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подробные сведения о коррупционных правонарушениях, которые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0749" w:rsidRPr="00F91CE7" w:rsidRDefault="006C0749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должен был бы совершить служащий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C0749" w:rsidRPr="00F91CE7" w:rsidRDefault="006C0749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по просьбе обратившихся лиц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____________________.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83"/>
      <w:bookmarkEnd w:id="2"/>
      <w:r w:rsidRPr="004D02AC">
        <w:rPr>
          <w:rFonts w:ascii="Times New Roman" w:hAnsi="Times New Roman" w:cs="Times New Roman"/>
          <w:b/>
          <w:sz w:val="24"/>
          <w:szCs w:val="24"/>
        </w:rPr>
        <w:t>3.</w:t>
      </w:r>
      <w:r w:rsidRPr="00DB65E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F91CE7"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0749" w:rsidRPr="00302875" w:rsidRDefault="006C0749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все известные сведения о физическом (юридическом) лице,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C0749" w:rsidRPr="00302875" w:rsidRDefault="006C0749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02875">
        <w:rPr>
          <w:rFonts w:ascii="Times New Roman" w:hAnsi="Times New Roman" w:cs="Times New Roman"/>
          <w:sz w:val="18"/>
          <w:szCs w:val="18"/>
        </w:rPr>
        <w:t>склоняющем</w:t>
      </w:r>
      <w:proofErr w:type="gramEnd"/>
      <w:r w:rsidRPr="00302875">
        <w:rPr>
          <w:rFonts w:ascii="Times New Roman" w:hAnsi="Times New Roman" w:cs="Times New Roman"/>
          <w:sz w:val="18"/>
          <w:szCs w:val="18"/>
        </w:rPr>
        <w:t xml:space="preserve"> к коррупционному правонарушению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1CE7"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4.</w:t>
      </w:r>
      <w:r w:rsidRPr="00DB65E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302875"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0749" w:rsidRPr="00302875" w:rsidRDefault="006C0749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способ и обстоятельства склонения к коррупционному правонарушению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02875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</w:t>
      </w:r>
    </w:p>
    <w:p w:rsidR="006C0749" w:rsidRPr="00302875" w:rsidRDefault="006C0749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(подкуп, угроза, обман и т.д.), а также информация об отказе (согласии)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02875"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</w:t>
      </w:r>
    </w:p>
    <w:p w:rsidR="006C0749" w:rsidRPr="00302875" w:rsidRDefault="006C0749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принять предложение лица о совершении коррупционного правонарушения)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02875"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____.</w:t>
      </w: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0749" w:rsidRPr="00DB65E2" w:rsidRDefault="006C0749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6C0749" w:rsidRPr="00302875" w:rsidRDefault="006C0749" w:rsidP="00302875">
      <w:pPr>
        <w:pStyle w:val="ConsPlusNonformat"/>
        <w:jc w:val="center"/>
        <w:rPr>
          <w:rFonts w:ascii="Times New Roman" w:hAnsi="Times New Roman" w:cs="Times New Roman"/>
        </w:rPr>
      </w:pPr>
      <w:r w:rsidRPr="00302875">
        <w:rPr>
          <w:rFonts w:ascii="Times New Roman" w:hAnsi="Times New Roman" w:cs="Times New Roman"/>
        </w:rPr>
        <w:t>(дата, подпись, фамилия</w:t>
      </w:r>
      <w:r w:rsidR="00302875">
        <w:rPr>
          <w:rFonts w:ascii="Times New Roman" w:hAnsi="Times New Roman" w:cs="Times New Roman"/>
        </w:rPr>
        <w:t>,</w:t>
      </w:r>
      <w:r w:rsidR="00302875" w:rsidRPr="00302875">
        <w:rPr>
          <w:rFonts w:ascii="Times New Roman" w:hAnsi="Times New Roman" w:cs="Times New Roman"/>
        </w:rPr>
        <w:t xml:space="preserve"> инициалы</w:t>
      </w:r>
      <w:r w:rsidRPr="00302875">
        <w:rPr>
          <w:rFonts w:ascii="Times New Roman" w:hAnsi="Times New Roman" w:cs="Times New Roman"/>
        </w:rPr>
        <w:t>)</w:t>
      </w:r>
    </w:p>
    <w:p w:rsidR="006C0749" w:rsidRPr="00DB65E2" w:rsidRDefault="006C0749" w:rsidP="006C07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sectPr w:rsidR="006C0749" w:rsidRPr="00DB65E2" w:rsidSect="00B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9"/>
    <w:rsid w:val="0001571C"/>
    <w:rsid w:val="00161498"/>
    <w:rsid w:val="00302875"/>
    <w:rsid w:val="00340F0E"/>
    <w:rsid w:val="00373465"/>
    <w:rsid w:val="003A363B"/>
    <w:rsid w:val="004D02AC"/>
    <w:rsid w:val="005A7A2F"/>
    <w:rsid w:val="006C0749"/>
    <w:rsid w:val="006C73C1"/>
    <w:rsid w:val="006E7ADA"/>
    <w:rsid w:val="007E1242"/>
    <w:rsid w:val="00842BE5"/>
    <w:rsid w:val="009D36E2"/>
    <w:rsid w:val="00A05CEC"/>
    <w:rsid w:val="00AD5A3B"/>
    <w:rsid w:val="00B64F42"/>
    <w:rsid w:val="00B9234A"/>
    <w:rsid w:val="00BC58BF"/>
    <w:rsid w:val="00BF6B69"/>
    <w:rsid w:val="00C67728"/>
    <w:rsid w:val="00D02ADF"/>
    <w:rsid w:val="00D31297"/>
    <w:rsid w:val="00D95E21"/>
    <w:rsid w:val="00DB65E2"/>
    <w:rsid w:val="00DF127C"/>
    <w:rsid w:val="00F91CE7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4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4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taisberg.a</dc:creator>
  <cp:lastModifiedBy>Полякова Надежда Авинировна</cp:lastModifiedBy>
  <cp:revision>2</cp:revision>
  <dcterms:created xsi:type="dcterms:W3CDTF">2017-04-14T05:48:00Z</dcterms:created>
  <dcterms:modified xsi:type="dcterms:W3CDTF">2017-04-14T05:48:00Z</dcterms:modified>
</cp:coreProperties>
</file>